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8AEA" w14:textId="657620D3" w:rsidR="009121A6" w:rsidRDefault="00973701" w:rsidP="00973701">
      <w:pPr>
        <w:pStyle w:val="NoSpacing"/>
        <w:jc w:val="center"/>
      </w:pPr>
      <w:r>
        <w:rPr>
          <w:noProof/>
        </w:rPr>
        <w:drawing>
          <wp:inline distT="0" distB="0" distL="0" distR="0" wp14:anchorId="34E40C19" wp14:editId="0243EB8A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28988FC7" w:rsidR="00AA1F7A" w:rsidRPr="0012650A" w:rsidRDefault="00CB0B27" w:rsidP="00AA1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A1F7A" w:rsidRPr="0012650A">
        <w:rPr>
          <w:b/>
          <w:sz w:val="40"/>
          <w:szCs w:val="40"/>
        </w:rPr>
        <w:t>Meeting Agenda</w:t>
      </w:r>
    </w:p>
    <w:p w14:paraId="418E2076" w14:textId="435C2A9F" w:rsidR="00AA1F7A" w:rsidRDefault="00973701" w:rsidP="00973701">
      <w:pPr>
        <w:pStyle w:val="ListParagraph"/>
        <w:ind w:left="2880" w:firstLine="720"/>
      </w:pPr>
      <w:r>
        <w:t xml:space="preserve">     </w:t>
      </w:r>
      <w:r w:rsidR="00934A46">
        <w:t>J</w:t>
      </w:r>
      <w:r w:rsidR="00A44EC9">
        <w:t>uly 7</w:t>
      </w:r>
      <w:r w:rsidR="001F49C6">
        <w:t>, 2020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E266B59" w14:textId="77777777" w:rsidR="00CB0B27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 Announcements</w:t>
      </w:r>
    </w:p>
    <w:p w14:paraId="52F11F6E" w14:textId="77777777" w:rsidR="00CB0B27" w:rsidRPr="00CB0B27" w:rsidRDefault="00CB0B27" w:rsidP="00CB0B27">
      <w:pPr>
        <w:pStyle w:val="ListParagraph"/>
        <w:rPr>
          <w:sz w:val="36"/>
          <w:szCs w:val="36"/>
        </w:rPr>
      </w:pPr>
    </w:p>
    <w:p w14:paraId="067129E7" w14:textId="7DBF6179" w:rsidR="0086187A" w:rsidRPr="00A44EC9" w:rsidRDefault="00CB0B27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rFonts w:cstheme="minorHAnsi"/>
          <w:sz w:val="22"/>
          <w:szCs w:val="22"/>
        </w:rPr>
        <w:t>Guest speaker</w:t>
      </w:r>
      <w:r w:rsidR="00973701" w:rsidRPr="00A44EC9">
        <w:rPr>
          <w:rFonts w:cstheme="minorHAnsi"/>
          <w:sz w:val="22"/>
          <w:szCs w:val="22"/>
        </w:rPr>
        <w:t xml:space="preserve">: </w:t>
      </w:r>
      <w:r w:rsidR="00A44EC9" w:rsidRPr="00A44EC9">
        <w:rPr>
          <w:sz w:val="22"/>
          <w:szCs w:val="22"/>
        </w:rPr>
        <w:t>Becky Gray, Executive </w:t>
      </w:r>
      <w:r w:rsidR="00A44EC9" w:rsidRPr="00A44EC9">
        <w:rPr>
          <w:sz w:val="22"/>
          <w:szCs w:val="22"/>
        </w:rPr>
        <w:br/>
        <w:t>Director MUST Charities</w:t>
      </w:r>
    </w:p>
    <w:p w14:paraId="00879458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FF8D49D" w14:textId="5C6E8F76" w:rsidR="0045275E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A44EC9">
        <w:rPr>
          <w:sz w:val="22"/>
          <w:szCs w:val="22"/>
        </w:rPr>
        <w:t>June</w:t>
      </w:r>
      <w:r w:rsidR="00FA5C48" w:rsidRPr="0012650A">
        <w:rPr>
          <w:sz w:val="22"/>
          <w:szCs w:val="22"/>
        </w:rPr>
        <w:t xml:space="preserve"> 20</w:t>
      </w:r>
      <w:r w:rsidR="006B06BD">
        <w:rPr>
          <w:sz w:val="22"/>
          <w:szCs w:val="22"/>
        </w:rPr>
        <w:t>20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267F1663" w14:textId="050F4C46" w:rsidR="002847ED" w:rsidRPr="00A44EC9" w:rsidRDefault="00AA1F7A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1A150A72" w14:textId="29856697" w:rsidR="006B06BD" w:rsidRPr="00403EDC" w:rsidRDefault="00AA1F7A" w:rsidP="00403ED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Commissioner Vacancies – SS</w:t>
      </w:r>
    </w:p>
    <w:p w14:paraId="343E72D5" w14:textId="500CB1A5" w:rsidR="006B06BD" w:rsidRDefault="006B06BD" w:rsidP="00CB0B27">
      <w:pPr>
        <w:pStyle w:val="ListParagraph"/>
        <w:numPr>
          <w:ilvl w:val="0"/>
          <w:numId w:val="11"/>
        </w:numPr>
      </w:pPr>
      <w:r>
        <w:t xml:space="preserve">District 2 – Bruce Gibson - </w:t>
      </w:r>
      <w:r w:rsidR="00973701">
        <w:t>One</w:t>
      </w:r>
      <w:r>
        <w:t xml:space="preserve"> Commissioner needed</w:t>
      </w:r>
    </w:p>
    <w:p w14:paraId="5AC830CA" w14:textId="53986D2B" w:rsidR="006B06BD" w:rsidRDefault="006B06BD" w:rsidP="00CB0B27">
      <w:pPr>
        <w:pStyle w:val="ListParagraph"/>
        <w:numPr>
          <w:ilvl w:val="0"/>
          <w:numId w:val="11"/>
        </w:numPr>
      </w:pPr>
      <w:r>
        <w:t xml:space="preserve">District 3 - Adam Hill - </w:t>
      </w:r>
      <w:r w:rsidR="00934A46">
        <w:t>Two</w:t>
      </w:r>
      <w:r>
        <w:t xml:space="preserve"> Commissioner needed</w:t>
      </w:r>
      <w:r w:rsidR="00A67952">
        <w:t xml:space="preserve"> </w:t>
      </w:r>
    </w:p>
    <w:p w14:paraId="4D04A64D" w14:textId="29D74BB1" w:rsidR="006B06BD" w:rsidRDefault="006B06BD" w:rsidP="00CB0B27">
      <w:pPr>
        <w:pStyle w:val="ListParagraph"/>
        <w:numPr>
          <w:ilvl w:val="0"/>
          <w:numId w:val="11"/>
        </w:numPr>
      </w:pPr>
      <w:r>
        <w:t xml:space="preserve">District 5 – Debbie Arnold – </w:t>
      </w:r>
      <w:r w:rsidR="00973701">
        <w:t>Two</w:t>
      </w:r>
      <w:r>
        <w:t xml:space="preserve"> Commissioner needed</w:t>
      </w:r>
    </w:p>
    <w:p w14:paraId="4E62D644" w14:textId="2D15B883" w:rsidR="00934A46" w:rsidRDefault="00934A46" w:rsidP="00CB0B27">
      <w:pPr>
        <w:pStyle w:val="ListParagraph"/>
        <w:numPr>
          <w:ilvl w:val="0"/>
          <w:numId w:val="11"/>
        </w:numPr>
      </w:pPr>
      <w:r>
        <w:t>P.O. Box Mail pick up.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76EE5AE0" w14:textId="051961BE" w:rsidR="005B1569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4037AB4D" w14:textId="77777777" w:rsidR="00AA1F7A" w:rsidRPr="0012650A" w:rsidRDefault="00AA1F7A" w:rsidP="00170A5D">
      <w:pPr>
        <w:pStyle w:val="ListParagraph"/>
        <w:rPr>
          <w:sz w:val="22"/>
          <w:szCs w:val="22"/>
        </w:rPr>
      </w:pPr>
    </w:p>
    <w:p w14:paraId="2C2F916B" w14:textId="0AD1E090" w:rsidR="00AA1F7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Women’s Issues Survey </w:t>
      </w:r>
      <w:r w:rsidR="00170A5D" w:rsidRPr="0012650A">
        <w:rPr>
          <w:sz w:val="22"/>
          <w:szCs w:val="22"/>
        </w:rPr>
        <w:t>Number</w:t>
      </w:r>
      <w:r w:rsidR="00C54CA1">
        <w:rPr>
          <w:sz w:val="22"/>
          <w:szCs w:val="22"/>
        </w:rPr>
        <w:t>s Update</w:t>
      </w:r>
      <w:r w:rsidR="006B06BD">
        <w:rPr>
          <w:sz w:val="22"/>
          <w:szCs w:val="22"/>
        </w:rPr>
        <w:t xml:space="preserve"> (Megan)</w:t>
      </w:r>
    </w:p>
    <w:p w14:paraId="1C85D6C0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163F8B92" w14:textId="161E4FA9" w:rsidR="008F664A" w:rsidRPr="00934A46" w:rsidRDefault="00213509" w:rsidP="00934A4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</w:p>
    <w:p w14:paraId="624760E6" w14:textId="77777777" w:rsidR="007F2C53" w:rsidRPr="008F664A" w:rsidRDefault="007F2C53" w:rsidP="008F664A">
      <w:pPr>
        <w:rPr>
          <w:sz w:val="22"/>
          <w:szCs w:val="22"/>
        </w:rPr>
      </w:pPr>
    </w:p>
    <w:p w14:paraId="7F6D3703" w14:textId="25F41F1F" w:rsidR="00F22F3F" w:rsidRDefault="00F22F3F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2021 Women’s Wall of Fame</w:t>
      </w:r>
      <w:r w:rsidR="00A44EC9">
        <w:rPr>
          <w:sz w:val="22"/>
          <w:szCs w:val="22"/>
        </w:rPr>
        <w:t xml:space="preserve"> (update) May 8</w:t>
      </w:r>
      <w:r w:rsidR="00A44EC9" w:rsidRPr="00A44EC9">
        <w:rPr>
          <w:sz w:val="22"/>
          <w:szCs w:val="22"/>
          <w:vertAlign w:val="superscript"/>
        </w:rPr>
        <w:t>th</w:t>
      </w:r>
      <w:r w:rsidR="00A44EC9">
        <w:rPr>
          <w:sz w:val="22"/>
          <w:szCs w:val="22"/>
        </w:rPr>
        <w:t xml:space="preserve"> 2012 at Madonna Inn in secret garden </w:t>
      </w:r>
    </w:p>
    <w:p w14:paraId="03AFB6DC" w14:textId="77777777" w:rsidR="00A44EC9" w:rsidRPr="00A44EC9" w:rsidRDefault="00A44EC9" w:rsidP="00A44EC9">
      <w:pPr>
        <w:pStyle w:val="ListParagraph"/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6258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9E"/>
    <w:multiLevelType w:val="hybridMultilevel"/>
    <w:tmpl w:val="F336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42064"/>
    <w:rsid w:val="00170A5D"/>
    <w:rsid w:val="00175CFF"/>
    <w:rsid w:val="001A13C1"/>
    <w:rsid w:val="001A5A43"/>
    <w:rsid w:val="001E67D6"/>
    <w:rsid w:val="001F01D1"/>
    <w:rsid w:val="001F49C6"/>
    <w:rsid w:val="00213509"/>
    <w:rsid w:val="00283E22"/>
    <w:rsid w:val="002847ED"/>
    <w:rsid w:val="002B6379"/>
    <w:rsid w:val="003505DF"/>
    <w:rsid w:val="00403EDC"/>
    <w:rsid w:val="00413CE3"/>
    <w:rsid w:val="004419A6"/>
    <w:rsid w:val="0045275E"/>
    <w:rsid w:val="004859D6"/>
    <w:rsid w:val="004C3271"/>
    <w:rsid w:val="004D358F"/>
    <w:rsid w:val="004E567D"/>
    <w:rsid w:val="00504A0B"/>
    <w:rsid w:val="00556D01"/>
    <w:rsid w:val="005B1569"/>
    <w:rsid w:val="005E5A04"/>
    <w:rsid w:val="00625864"/>
    <w:rsid w:val="00644FAE"/>
    <w:rsid w:val="006804A4"/>
    <w:rsid w:val="006B06BD"/>
    <w:rsid w:val="006F1171"/>
    <w:rsid w:val="00743ACB"/>
    <w:rsid w:val="00756157"/>
    <w:rsid w:val="007A32AF"/>
    <w:rsid w:val="007E0D97"/>
    <w:rsid w:val="007F0515"/>
    <w:rsid w:val="007F2C53"/>
    <w:rsid w:val="00857FE2"/>
    <w:rsid w:val="0086187A"/>
    <w:rsid w:val="00890097"/>
    <w:rsid w:val="008F664A"/>
    <w:rsid w:val="00934A46"/>
    <w:rsid w:val="00973701"/>
    <w:rsid w:val="0098294C"/>
    <w:rsid w:val="009B2E0C"/>
    <w:rsid w:val="00A20F80"/>
    <w:rsid w:val="00A44EC9"/>
    <w:rsid w:val="00A67952"/>
    <w:rsid w:val="00AA1F7A"/>
    <w:rsid w:val="00AB38E6"/>
    <w:rsid w:val="00AC3AAB"/>
    <w:rsid w:val="00AD3BC9"/>
    <w:rsid w:val="00AD3D8F"/>
    <w:rsid w:val="00AF580E"/>
    <w:rsid w:val="00B87CD5"/>
    <w:rsid w:val="00BE27CF"/>
    <w:rsid w:val="00C46640"/>
    <w:rsid w:val="00C53983"/>
    <w:rsid w:val="00C54CA1"/>
    <w:rsid w:val="00C77814"/>
    <w:rsid w:val="00CB0B27"/>
    <w:rsid w:val="00CB60C3"/>
    <w:rsid w:val="00CC41B4"/>
    <w:rsid w:val="00D05B47"/>
    <w:rsid w:val="00DA28F6"/>
    <w:rsid w:val="00E21D5D"/>
    <w:rsid w:val="00E5245E"/>
    <w:rsid w:val="00E735B7"/>
    <w:rsid w:val="00F22F3F"/>
    <w:rsid w:val="00F60AF9"/>
    <w:rsid w:val="00FA5C48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2</cp:revision>
  <cp:lastPrinted>2020-03-03T15:34:00Z</cp:lastPrinted>
  <dcterms:created xsi:type="dcterms:W3CDTF">2020-06-30T18:34:00Z</dcterms:created>
  <dcterms:modified xsi:type="dcterms:W3CDTF">2020-06-30T18:34:00Z</dcterms:modified>
</cp:coreProperties>
</file>