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8AEA" w14:textId="657620D3" w:rsidR="009121A6" w:rsidRDefault="00973701" w:rsidP="00973701">
      <w:pPr>
        <w:pStyle w:val="NoSpacing"/>
        <w:jc w:val="center"/>
      </w:pPr>
      <w:r>
        <w:rPr>
          <w:noProof/>
        </w:rPr>
        <w:drawing>
          <wp:inline distT="0" distB="0" distL="0" distR="0" wp14:anchorId="34E40C19" wp14:editId="0243EB8A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28988FC7" w:rsidR="00AA1F7A" w:rsidRPr="0012650A" w:rsidRDefault="00CB0B27" w:rsidP="00AA1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A1F7A" w:rsidRPr="0012650A">
        <w:rPr>
          <w:b/>
          <w:sz w:val="40"/>
          <w:szCs w:val="40"/>
        </w:rPr>
        <w:t>Meeting Agenda</w:t>
      </w:r>
    </w:p>
    <w:p w14:paraId="418E2076" w14:textId="6ABBCDCF" w:rsidR="00AA1F7A" w:rsidRDefault="00973701" w:rsidP="00973701">
      <w:pPr>
        <w:pStyle w:val="ListParagraph"/>
        <w:ind w:left="2880" w:firstLine="720"/>
      </w:pPr>
      <w:r>
        <w:t xml:space="preserve">     </w:t>
      </w:r>
      <w:r w:rsidR="00755A52">
        <w:t>December 1</w:t>
      </w:r>
      <w:r w:rsidR="001F49C6">
        <w:t>, 2020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5DD7B53" w14:textId="140B2F5D" w:rsidR="00FD2618" w:rsidRPr="00755A52" w:rsidRDefault="00AA1F7A" w:rsidP="00755A5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</w:t>
      </w:r>
    </w:p>
    <w:p w14:paraId="00879458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FF8D49D" w14:textId="0C24B3DE" w:rsidR="0045275E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A45E6F">
        <w:rPr>
          <w:sz w:val="22"/>
          <w:szCs w:val="22"/>
        </w:rPr>
        <w:t>October</w:t>
      </w:r>
      <w:r w:rsidR="00FA5C48" w:rsidRPr="0012650A">
        <w:rPr>
          <w:sz w:val="22"/>
          <w:szCs w:val="22"/>
        </w:rPr>
        <w:t xml:space="preserve"> 20</w:t>
      </w:r>
      <w:r w:rsidR="006B06BD">
        <w:rPr>
          <w:sz w:val="22"/>
          <w:szCs w:val="22"/>
        </w:rPr>
        <w:t>20</w:t>
      </w:r>
    </w:p>
    <w:p w14:paraId="7B66E1FA" w14:textId="77777777" w:rsidR="00755A52" w:rsidRPr="00755A52" w:rsidRDefault="00755A52" w:rsidP="00755A52">
      <w:pPr>
        <w:pStyle w:val="ListParagraph"/>
        <w:rPr>
          <w:sz w:val="22"/>
          <w:szCs w:val="22"/>
        </w:rPr>
      </w:pPr>
    </w:p>
    <w:p w14:paraId="7714FE26" w14:textId="6AA49CF3" w:rsidR="00755A52" w:rsidRPr="0012650A" w:rsidRDefault="00755A52" w:rsidP="00755A5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New roster 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267F1663" w14:textId="48260FBC" w:rsidR="002847ED" w:rsidRDefault="00AA1F7A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773689FE" w14:textId="027A3BC5" w:rsidR="00755A52" w:rsidRDefault="00755A52" w:rsidP="00755A5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</w:p>
    <w:p w14:paraId="17125333" w14:textId="204C7F0E" w:rsidR="00755A52" w:rsidRPr="00755A52" w:rsidRDefault="00755A52" w:rsidP="00755A5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</w:p>
    <w:p w14:paraId="4E5FA365" w14:textId="77777777" w:rsidR="00FD2618" w:rsidRPr="00FD2618" w:rsidRDefault="00FD2618" w:rsidP="00FD2618">
      <w:pPr>
        <w:pStyle w:val="ListParagraph"/>
        <w:rPr>
          <w:sz w:val="22"/>
          <w:szCs w:val="22"/>
        </w:rPr>
      </w:pPr>
    </w:p>
    <w:p w14:paraId="4CB81DE4" w14:textId="17207DE9" w:rsidR="00FD2618" w:rsidRPr="00A44EC9" w:rsidRDefault="00FD2618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Friends of the Commission 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43E72D5" w14:textId="33F3EC13" w:rsidR="006B06BD" w:rsidRPr="00DE54C9" w:rsidRDefault="00AA1F7A" w:rsidP="00DE54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Commissioner Vacancies – SS</w:t>
      </w:r>
    </w:p>
    <w:p w14:paraId="5AC830CA" w14:textId="53986D2B" w:rsidR="006B06BD" w:rsidRDefault="006B06BD" w:rsidP="00CB0B27">
      <w:pPr>
        <w:pStyle w:val="ListParagraph"/>
        <w:numPr>
          <w:ilvl w:val="0"/>
          <w:numId w:val="11"/>
        </w:numPr>
      </w:pPr>
      <w:r>
        <w:t xml:space="preserve">District 3 - Adam Hill - </w:t>
      </w:r>
      <w:r w:rsidR="00934A46">
        <w:t>Two</w:t>
      </w:r>
      <w:r>
        <w:t xml:space="preserve"> Commissioner needed</w:t>
      </w:r>
      <w:r w:rsidR="00A67952">
        <w:t xml:space="preserve"> </w:t>
      </w:r>
    </w:p>
    <w:p w14:paraId="4E62D644" w14:textId="3ABB337D" w:rsidR="00934A46" w:rsidRDefault="006B06BD" w:rsidP="00FD2618">
      <w:pPr>
        <w:pStyle w:val="ListParagraph"/>
        <w:numPr>
          <w:ilvl w:val="0"/>
          <w:numId w:val="11"/>
        </w:numPr>
      </w:pPr>
      <w:r>
        <w:t xml:space="preserve">District 5 </w:t>
      </w:r>
      <w:r w:rsidR="00735928">
        <w:t xml:space="preserve">- </w:t>
      </w:r>
      <w:r>
        <w:t xml:space="preserve">Debbie Arnold – </w:t>
      </w:r>
      <w:r w:rsidR="00973701">
        <w:t>Two</w:t>
      </w:r>
      <w:r>
        <w:t xml:space="preserve"> Commissioner needed</w:t>
      </w:r>
    </w:p>
    <w:p w14:paraId="7B665F98" w14:textId="45E3321F" w:rsidR="00735928" w:rsidRDefault="00735928" w:rsidP="00735928">
      <w:pPr>
        <w:pStyle w:val="ListParagraph"/>
        <w:numPr>
          <w:ilvl w:val="0"/>
          <w:numId w:val="11"/>
        </w:numPr>
      </w:pPr>
      <w:r>
        <w:t>District 4 – Lynn Compton – One Commissioner needed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76EE5AE0" w14:textId="7DF97E80" w:rsidR="005B1569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56889250" w14:textId="77777777" w:rsidR="005500A2" w:rsidRPr="005500A2" w:rsidRDefault="005500A2" w:rsidP="005500A2">
      <w:pPr>
        <w:pStyle w:val="ListParagraph"/>
        <w:rPr>
          <w:sz w:val="22"/>
          <w:szCs w:val="22"/>
        </w:rPr>
      </w:pPr>
    </w:p>
    <w:p w14:paraId="6776E052" w14:textId="72F59615" w:rsidR="005500A2" w:rsidRPr="0012650A" w:rsidRDefault="00735928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Action On results of Survey (Stacy)</w:t>
      </w:r>
    </w:p>
    <w:p w14:paraId="4037AB4D" w14:textId="77777777" w:rsidR="00AA1F7A" w:rsidRPr="0012650A" w:rsidRDefault="00AA1F7A" w:rsidP="00170A5D">
      <w:pPr>
        <w:pStyle w:val="ListParagraph"/>
        <w:rPr>
          <w:sz w:val="22"/>
          <w:szCs w:val="22"/>
        </w:rPr>
      </w:pPr>
    </w:p>
    <w:p w14:paraId="2C2F916B" w14:textId="1B6CB0E3" w:rsidR="00AA1F7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Women’s Issues Survey </w:t>
      </w:r>
      <w:r w:rsidR="00170A5D" w:rsidRPr="0012650A">
        <w:rPr>
          <w:sz w:val="22"/>
          <w:szCs w:val="22"/>
        </w:rPr>
        <w:t>Number</w:t>
      </w:r>
      <w:r w:rsidR="00C54CA1">
        <w:rPr>
          <w:sz w:val="22"/>
          <w:szCs w:val="22"/>
        </w:rPr>
        <w:t>s Update</w:t>
      </w:r>
      <w:r w:rsidR="006B06BD">
        <w:rPr>
          <w:sz w:val="22"/>
          <w:szCs w:val="22"/>
        </w:rPr>
        <w:t xml:space="preserve"> (Megan)</w:t>
      </w:r>
    </w:p>
    <w:p w14:paraId="0311FDC6" w14:textId="77777777" w:rsidR="006713F3" w:rsidRPr="006713F3" w:rsidRDefault="006713F3" w:rsidP="006713F3">
      <w:pPr>
        <w:pStyle w:val="ListParagraph"/>
        <w:rPr>
          <w:sz w:val="22"/>
          <w:szCs w:val="22"/>
        </w:rPr>
      </w:pPr>
    </w:p>
    <w:p w14:paraId="33CAB86D" w14:textId="72A175BD" w:rsidR="006713F3" w:rsidRDefault="006713F3" w:rsidP="006713F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Paper Surveys</w:t>
      </w:r>
    </w:p>
    <w:p w14:paraId="372EB72A" w14:textId="49B4A1AD" w:rsidR="00755A52" w:rsidRDefault="00904707" w:rsidP="006713F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Z</w:t>
      </w:r>
      <w:r w:rsidR="00755A52">
        <w:rPr>
          <w:sz w:val="22"/>
          <w:szCs w:val="22"/>
        </w:rPr>
        <w:t>oom meeting to review the survey.</w:t>
      </w:r>
    </w:p>
    <w:p w14:paraId="1C85D6C0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163F8B92" w14:textId="31AB4BB5" w:rsidR="008F664A" w:rsidRPr="00904707" w:rsidRDefault="00213509" w:rsidP="00934A4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  <w:r w:rsidR="00FD2618">
        <w:t>(Dixie)</w:t>
      </w:r>
    </w:p>
    <w:p w14:paraId="13841AC6" w14:textId="27775EEC" w:rsidR="00904707" w:rsidRPr="00934A46" w:rsidRDefault="00904707" w:rsidP="00934A4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t>Holiday Zoom party</w:t>
      </w:r>
    </w:p>
    <w:p w14:paraId="624760E6" w14:textId="77777777" w:rsidR="007F2C53" w:rsidRPr="008F664A" w:rsidRDefault="007F2C53" w:rsidP="008F664A">
      <w:pPr>
        <w:rPr>
          <w:sz w:val="22"/>
          <w:szCs w:val="22"/>
        </w:rPr>
      </w:pPr>
    </w:p>
    <w:p w14:paraId="7F6D3703" w14:textId="0CC2CC8A" w:rsidR="00F22F3F" w:rsidRDefault="00F22F3F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2021 Women’s Wall of Fame</w:t>
      </w:r>
      <w:r w:rsidR="00A44EC9">
        <w:rPr>
          <w:sz w:val="22"/>
          <w:szCs w:val="22"/>
        </w:rPr>
        <w:t xml:space="preserve"> (update) May 8</w:t>
      </w:r>
      <w:r w:rsidR="00A44EC9" w:rsidRPr="00A44EC9">
        <w:rPr>
          <w:sz w:val="22"/>
          <w:szCs w:val="22"/>
          <w:vertAlign w:val="superscript"/>
        </w:rPr>
        <w:t>th</w:t>
      </w:r>
      <w:r w:rsidR="00755A52">
        <w:rPr>
          <w:sz w:val="22"/>
          <w:szCs w:val="22"/>
        </w:rPr>
        <w:t>, 2021</w:t>
      </w:r>
      <w:r w:rsidR="00A44EC9">
        <w:rPr>
          <w:sz w:val="22"/>
          <w:szCs w:val="22"/>
        </w:rPr>
        <w:t xml:space="preserve"> at Madonna Inn in secret garden </w:t>
      </w:r>
    </w:p>
    <w:p w14:paraId="474752FB" w14:textId="77777777" w:rsidR="006713F3" w:rsidRPr="006713F3" w:rsidRDefault="006713F3" w:rsidP="006713F3">
      <w:pPr>
        <w:pStyle w:val="ListParagraph"/>
        <w:rPr>
          <w:sz w:val="22"/>
          <w:szCs w:val="22"/>
        </w:rPr>
      </w:pPr>
    </w:p>
    <w:p w14:paraId="0B981B95" w14:textId="282D7179" w:rsidR="006713F3" w:rsidRDefault="006713F3" w:rsidP="006713F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Working with your </w:t>
      </w:r>
      <w:r w:rsidR="00755A52">
        <w:rPr>
          <w:sz w:val="22"/>
          <w:szCs w:val="22"/>
        </w:rPr>
        <w:t xml:space="preserve">excel contact </w:t>
      </w:r>
      <w:r>
        <w:rPr>
          <w:sz w:val="22"/>
          <w:szCs w:val="22"/>
        </w:rPr>
        <w:t xml:space="preserve">sheets </w:t>
      </w:r>
    </w:p>
    <w:p w14:paraId="7266F04B" w14:textId="3D692C34" w:rsidR="00755A52" w:rsidRDefault="00755A52" w:rsidP="00755A52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we are going to use this list.</w:t>
      </w:r>
    </w:p>
    <w:p w14:paraId="13C76C87" w14:textId="7D2E9379" w:rsidR="00755A52" w:rsidRDefault="00755A52" w:rsidP="006713F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Budget</w:t>
      </w:r>
    </w:p>
    <w:p w14:paraId="1763AB8C" w14:textId="63F2BF4A" w:rsidR="00755A52" w:rsidRPr="006713F3" w:rsidRDefault="00755A52" w:rsidP="006713F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committee </w:t>
      </w:r>
    </w:p>
    <w:p w14:paraId="03AFB6DC" w14:textId="77777777" w:rsidR="00A44EC9" w:rsidRPr="00A44EC9" w:rsidRDefault="00A44EC9" w:rsidP="00A44EC9">
      <w:pPr>
        <w:pStyle w:val="ListParagraph"/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904707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9E"/>
    <w:multiLevelType w:val="hybridMultilevel"/>
    <w:tmpl w:val="95FA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42064"/>
    <w:rsid w:val="00170A5D"/>
    <w:rsid w:val="00175CFF"/>
    <w:rsid w:val="001A13C1"/>
    <w:rsid w:val="001A5A43"/>
    <w:rsid w:val="001E67D6"/>
    <w:rsid w:val="001F01D1"/>
    <w:rsid w:val="001F49C6"/>
    <w:rsid w:val="00213509"/>
    <w:rsid w:val="00283E22"/>
    <w:rsid w:val="002847ED"/>
    <w:rsid w:val="002B6379"/>
    <w:rsid w:val="003505DF"/>
    <w:rsid w:val="00403EDC"/>
    <w:rsid w:val="00413CE3"/>
    <w:rsid w:val="004419A6"/>
    <w:rsid w:val="0045275E"/>
    <w:rsid w:val="004859D6"/>
    <w:rsid w:val="004C3271"/>
    <w:rsid w:val="004D358F"/>
    <w:rsid w:val="004E567D"/>
    <w:rsid w:val="00504A0B"/>
    <w:rsid w:val="005500A2"/>
    <w:rsid w:val="00556D01"/>
    <w:rsid w:val="005B1569"/>
    <w:rsid w:val="005E5A04"/>
    <w:rsid w:val="00625864"/>
    <w:rsid w:val="00644FAE"/>
    <w:rsid w:val="006713F3"/>
    <w:rsid w:val="006804A4"/>
    <w:rsid w:val="006B06BD"/>
    <w:rsid w:val="006F1171"/>
    <w:rsid w:val="00735928"/>
    <w:rsid w:val="00743ACB"/>
    <w:rsid w:val="00755A52"/>
    <w:rsid w:val="00756157"/>
    <w:rsid w:val="007A32AF"/>
    <w:rsid w:val="007E0D97"/>
    <w:rsid w:val="007F0515"/>
    <w:rsid w:val="007F2C53"/>
    <w:rsid w:val="00857FE2"/>
    <w:rsid w:val="0086187A"/>
    <w:rsid w:val="00890097"/>
    <w:rsid w:val="008F664A"/>
    <w:rsid w:val="00904707"/>
    <w:rsid w:val="00934A46"/>
    <w:rsid w:val="00973701"/>
    <w:rsid w:val="0098294C"/>
    <w:rsid w:val="009B2E0C"/>
    <w:rsid w:val="00A20F80"/>
    <w:rsid w:val="00A44EC9"/>
    <w:rsid w:val="00A45E6F"/>
    <w:rsid w:val="00A67952"/>
    <w:rsid w:val="00AA1F7A"/>
    <w:rsid w:val="00AB38E6"/>
    <w:rsid w:val="00AC3AAB"/>
    <w:rsid w:val="00AD3BC9"/>
    <w:rsid w:val="00AD3D8F"/>
    <w:rsid w:val="00AF580E"/>
    <w:rsid w:val="00B87CD5"/>
    <w:rsid w:val="00BE27CF"/>
    <w:rsid w:val="00C46640"/>
    <w:rsid w:val="00C53983"/>
    <w:rsid w:val="00C54CA1"/>
    <w:rsid w:val="00C77814"/>
    <w:rsid w:val="00CB0B27"/>
    <w:rsid w:val="00CB60C3"/>
    <w:rsid w:val="00CC41B4"/>
    <w:rsid w:val="00D05B47"/>
    <w:rsid w:val="00DA28F6"/>
    <w:rsid w:val="00DE54C9"/>
    <w:rsid w:val="00E21D5D"/>
    <w:rsid w:val="00E5245E"/>
    <w:rsid w:val="00E735B7"/>
    <w:rsid w:val="00F22F3F"/>
    <w:rsid w:val="00F60AF9"/>
    <w:rsid w:val="00F83CC8"/>
    <w:rsid w:val="00FA5C48"/>
    <w:rsid w:val="00FD15E6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92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2</cp:revision>
  <cp:lastPrinted>2020-03-03T15:34:00Z</cp:lastPrinted>
  <dcterms:created xsi:type="dcterms:W3CDTF">2020-11-26T15:48:00Z</dcterms:created>
  <dcterms:modified xsi:type="dcterms:W3CDTF">2020-11-26T15:48:00Z</dcterms:modified>
</cp:coreProperties>
</file>