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8AEA" w14:textId="77777777" w:rsidR="009121A6" w:rsidRDefault="00AA1F7A" w:rsidP="007F2C53">
      <w:pPr>
        <w:pStyle w:val="NoSpacing"/>
      </w:pPr>
      <w:r>
        <w:rPr>
          <w:noProof/>
        </w:rPr>
        <w:drawing>
          <wp:inline distT="0" distB="0" distL="0" distR="0" wp14:anchorId="0ABC83B0" wp14:editId="32CA57FC">
            <wp:extent cx="326607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mansCommission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695" cy="48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AF985" w14:textId="77777777" w:rsidR="00AA1F7A" w:rsidRPr="0012650A" w:rsidRDefault="00AA1F7A" w:rsidP="00AA1F7A">
      <w:pPr>
        <w:jc w:val="center"/>
        <w:rPr>
          <w:b/>
          <w:sz w:val="40"/>
          <w:szCs w:val="40"/>
        </w:rPr>
      </w:pPr>
      <w:r w:rsidRPr="0012650A">
        <w:rPr>
          <w:b/>
          <w:sz w:val="40"/>
          <w:szCs w:val="40"/>
        </w:rPr>
        <w:t>Meeting Agenda</w:t>
      </w:r>
    </w:p>
    <w:p w14:paraId="418E2076" w14:textId="66C806EE" w:rsidR="00AA1F7A" w:rsidRPr="0012650A" w:rsidRDefault="006B06BD" w:rsidP="00077C53">
      <w:pPr>
        <w:jc w:val="center"/>
      </w:pPr>
      <w:r>
        <w:t>February 4</w:t>
      </w:r>
      <w:r w:rsidR="001F49C6">
        <w:t>, 2020</w:t>
      </w:r>
      <w:r w:rsidR="0098294C" w:rsidRPr="0012650A">
        <w:t xml:space="preserve"> @ </w:t>
      </w:r>
      <w:r>
        <w:t>5:30</w:t>
      </w:r>
      <w:r w:rsidR="0098294C" w:rsidRPr="0012650A">
        <w:t xml:space="preserve"> PM</w:t>
      </w:r>
    </w:p>
    <w:p w14:paraId="1F764BE3" w14:textId="0000D906" w:rsidR="005E5A04" w:rsidRPr="005E5A04" w:rsidRDefault="00AA1F7A" w:rsidP="005E5A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>Call to Order</w:t>
      </w:r>
    </w:p>
    <w:p w14:paraId="2F4800AC" w14:textId="77777777" w:rsidR="00170A5D" w:rsidRPr="0012650A" w:rsidRDefault="00170A5D" w:rsidP="00170A5D">
      <w:pPr>
        <w:pStyle w:val="ListParagraph"/>
        <w:rPr>
          <w:sz w:val="22"/>
          <w:szCs w:val="22"/>
        </w:rPr>
      </w:pPr>
    </w:p>
    <w:p w14:paraId="1794C80A" w14:textId="77777777" w:rsidR="00AA1F7A" w:rsidRPr="0012650A" w:rsidRDefault="00AA1F7A" w:rsidP="00AA1F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>Roll Call</w:t>
      </w:r>
    </w:p>
    <w:p w14:paraId="41CAF196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30D3A42E" w14:textId="53E15470" w:rsidR="00FA5C48" w:rsidRDefault="00AA1F7A" w:rsidP="00FA5C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>Guest(s), Introductions, Announcements</w:t>
      </w:r>
      <w:bookmarkStart w:id="0" w:name="_GoBack"/>
      <w:bookmarkEnd w:id="0"/>
    </w:p>
    <w:p w14:paraId="3E6134E5" w14:textId="77777777" w:rsidR="0086187A" w:rsidRPr="0086187A" w:rsidRDefault="0086187A" w:rsidP="0086187A">
      <w:pPr>
        <w:pStyle w:val="ListParagraph"/>
        <w:rPr>
          <w:sz w:val="22"/>
          <w:szCs w:val="22"/>
        </w:rPr>
      </w:pPr>
    </w:p>
    <w:p w14:paraId="067129E7" w14:textId="4EE96C91" w:rsidR="0086187A" w:rsidRDefault="0086187A" w:rsidP="0086187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Guess speaker </w:t>
      </w:r>
      <w:r w:rsidRPr="0086187A">
        <w:rPr>
          <w:sz w:val="22"/>
          <w:szCs w:val="22"/>
        </w:rPr>
        <w:t>Monica from 211.</w:t>
      </w:r>
      <w:r>
        <w:rPr>
          <w:sz w:val="36"/>
          <w:szCs w:val="36"/>
        </w:rPr>
        <w:t>  </w:t>
      </w:r>
    </w:p>
    <w:p w14:paraId="00879458" w14:textId="77777777" w:rsidR="00213509" w:rsidRPr="00213509" w:rsidRDefault="00213509" w:rsidP="00213509">
      <w:pPr>
        <w:pStyle w:val="ListParagraph"/>
        <w:rPr>
          <w:sz w:val="22"/>
          <w:szCs w:val="22"/>
        </w:rPr>
      </w:pPr>
    </w:p>
    <w:p w14:paraId="5FD35FFA" w14:textId="7475100A" w:rsidR="0045275E" w:rsidRPr="003505DF" w:rsidRDefault="0045275E" w:rsidP="003505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05DF">
        <w:rPr>
          <w:sz w:val="22"/>
          <w:szCs w:val="22"/>
        </w:rPr>
        <w:t>Public Comment Period</w:t>
      </w:r>
    </w:p>
    <w:p w14:paraId="4B15D742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4FF8D49D" w14:textId="42C88989" w:rsidR="0045275E" w:rsidRPr="0012650A" w:rsidRDefault="00AA1F7A" w:rsidP="004527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>Approval of Meeting Minutes for</w:t>
      </w:r>
      <w:r w:rsidR="00FA5C48" w:rsidRPr="0012650A">
        <w:rPr>
          <w:sz w:val="22"/>
          <w:szCs w:val="22"/>
        </w:rPr>
        <w:t xml:space="preserve"> </w:t>
      </w:r>
      <w:r w:rsidR="006B06BD">
        <w:rPr>
          <w:sz w:val="22"/>
          <w:szCs w:val="22"/>
        </w:rPr>
        <w:t>January 7</w:t>
      </w:r>
      <w:r w:rsidR="00FA5C48" w:rsidRPr="0012650A">
        <w:rPr>
          <w:sz w:val="22"/>
          <w:szCs w:val="22"/>
        </w:rPr>
        <w:t>, 20</w:t>
      </w:r>
      <w:r w:rsidR="006B06BD">
        <w:rPr>
          <w:sz w:val="22"/>
          <w:szCs w:val="22"/>
        </w:rPr>
        <w:t>20</w:t>
      </w:r>
    </w:p>
    <w:p w14:paraId="099BAAA3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33EDD641" w14:textId="11A2FDBB" w:rsidR="00AA1F7A" w:rsidRDefault="00AA1F7A" w:rsidP="00AA1F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>Treasurer Report</w:t>
      </w:r>
    </w:p>
    <w:p w14:paraId="745BF09C" w14:textId="77777777" w:rsidR="00213509" w:rsidRPr="00213509" w:rsidRDefault="00213509" w:rsidP="00213509">
      <w:pPr>
        <w:pStyle w:val="ListParagraph"/>
        <w:rPr>
          <w:sz w:val="22"/>
          <w:szCs w:val="22"/>
        </w:rPr>
      </w:pPr>
    </w:p>
    <w:p w14:paraId="34EC9D51" w14:textId="48B0CE40" w:rsidR="00213509" w:rsidRPr="00213509" w:rsidRDefault="00213509" w:rsidP="0021350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Treasurers procedures (Shirley)</w:t>
      </w:r>
    </w:p>
    <w:p w14:paraId="46414771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324D94D9" w14:textId="0A419666" w:rsidR="006B06BD" w:rsidRPr="006B06BD" w:rsidRDefault="00AA1F7A" w:rsidP="006B06B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>Commissioner Vacancies – SS</w:t>
      </w:r>
    </w:p>
    <w:p w14:paraId="1A150A72" w14:textId="23313D87" w:rsidR="006B06BD" w:rsidRDefault="006B06BD" w:rsidP="006B06BD">
      <w:pPr>
        <w:pStyle w:val="ListParagraph"/>
        <w:numPr>
          <w:ilvl w:val="0"/>
          <w:numId w:val="1"/>
        </w:numPr>
      </w:pPr>
      <w:r>
        <w:t xml:space="preserve">A           District 1 - </w:t>
      </w:r>
      <w:r w:rsidRPr="00E70C3C">
        <w:t xml:space="preserve">John </w:t>
      </w:r>
      <w:proofErr w:type="spellStart"/>
      <w:r w:rsidRPr="00E70C3C">
        <w:t>Peschong</w:t>
      </w:r>
      <w:proofErr w:type="spellEnd"/>
      <w:r>
        <w:t xml:space="preserve"> - one Commissioner needed</w:t>
      </w:r>
    </w:p>
    <w:p w14:paraId="343E72D5" w14:textId="77777777" w:rsidR="006B06BD" w:rsidRDefault="006B06BD" w:rsidP="006B06BD">
      <w:pPr>
        <w:pStyle w:val="ListParagraph"/>
        <w:numPr>
          <w:ilvl w:val="0"/>
          <w:numId w:val="1"/>
        </w:numPr>
      </w:pPr>
      <w:r>
        <w:t>B.</w:t>
      </w:r>
      <w:r>
        <w:tab/>
        <w:t>District 2 – Bruce Gibson - two Commissioner needed</w:t>
      </w:r>
    </w:p>
    <w:p w14:paraId="5AC830CA" w14:textId="77777777" w:rsidR="006B06BD" w:rsidRDefault="006B06BD" w:rsidP="006B06BD">
      <w:pPr>
        <w:pStyle w:val="ListParagraph"/>
        <w:numPr>
          <w:ilvl w:val="0"/>
          <w:numId w:val="1"/>
        </w:numPr>
      </w:pPr>
      <w:r>
        <w:t>C.</w:t>
      </w:r>
      <w:r>
        <w:tab/>
        <w:t>District 3 - Adam Hill - two Commissioner needed</w:t>
      </w:r>
    </w:p>
    <w:p w14:paraId="4D04A64D" w14:textId="77777777" w:rsidR="006B06BD" w:rsidRDefault="006B06BD" w:rsidP="006B06BD">
      <w:pPr>
        <w:pStyle w:val="ListParagraph"/>
        <w:numPr>
          <w:ilvl w:val="0"/>
          <w:numId w:val="1"/>
        </w:numPr>
      </w:pPr>
      <w:r>
        <w:t>E.</w:t>
      </w:r>
      <w:r>
        <w:tab/>
        <w:t>District 5 – Debbie Arnold – one Commissioner needed</w:t>
      </w:r>
    </w:p>
    <w:p w14:paraId="73902E39" w14:textId="77777777" w:rsidR="00C46640" w:rsidRPr="0012650A" w:rsidRDefault="00C46640" w:rsidP="00C46640">
      <w:pPr>
        <w:rPr>
          <w:sz w:val="22"/>
          <w:szCs w:val="22"/>
        </w:rPr>
      </w:pPr>
    </w:p>
    <w:p w14:paraId="35183CA2" w14:textId="77777777" w:rsidR="007E0D97" w:rsidRPr="0012650A" w:rsidRDefault="007E0D97" w:rsidP="007E0D97">
      <w:pPr>
        <w:pStyle w:val="ListParagraph"/>
        <w:rPr>
          <w:sz w:val="22"/>
          <w:szCs w:val="22"/>
        </w:rPr>
      </w:pPr>
    </w:p>
    <w:p w14:paraId="76EE5AE0" w14:textId="051961BE" w:rsidR="005B1569" w:rsidRPr="0012650A" w:rsidRDefault="00AA1F7A" w:rsidP="00CC41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Social Media and other Communications </w:t>
      </w:r>
      <w:r w:rsidR="006B06BD">
        <w:rPr>
          <w:sz w:val="22"/>
          <w:szCs w:val="22"/>
        </w:rPr>
        <w:t>(Stacy)</w:t>
      </w:r>
    </w:p>
    <w:p w14:paraId="4037AB4D" w14:textId="77777777" w:rsidR="00AA1F7A" w:rsidRPr="0012650A" w:rsidRDefault="00AA1F7A" w:rsidP="00170A5D">
      <w:pPr>
        <w:pStyle w:val="ListParagraph"/>
        <w:rPr>
          <w:sz w:val="22"/>
          <w:szCs w:val="22"/>
        </w:rPr>
      </w:pPr>
    </w:p>
    <w:p w14:paraId="2C2F916B" w14:textId="0AD1E090" w:rsidR="00AA1F7A" w:rsidRDefault="00AA1F7A" w:rsidP="009B2E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Women’s Issues Survey </w:t>
      </w:r>
      <w:r w:rsidR="00170A5D" w:rsidRPr="0012650A">
        <w:rPr>
          <w:sz w:val="22"/>
          <w:szCs w:val="22"/>
        </w:rPr>
        <w:t>Number</w:t>
      </w:r>
      <w:r w:rsidR="00C54CA1">
        <w:rPr>
          <w:sz w:val="22"/>
          <w:szCs w:val="22"/>
        </w:rPr>
        <w:t>s Update</w:t>
      </w:r>
      <w:r w:rsidR="006B06BD">
        <w:rPr>
          <w:sz w:val="22"/>
          <w:szCs w:val="22"/>
        </w:rPr>
        <w:t xml:space="preserve"> (Megan)</w:t>
      </w:r>
    </w:p>
    <w:p w14:paraId="1C85D6C0" w14:textId="77777777" w:rsidR="00213509" w:rsidRPr="00213509" w:rsidRDefault="00213509" w:rsidP="00213509">
      <w:pPr>
        <w:pStyle w:val="ListParagraph"/>
        <w:rPr>
          <w:sz w:val="22"/>
          <w:szCs w:val="22"/>
        </w:rPr>
      </w:pPr>
    </w:p>
    <w:p w14:paraId="30A09BCD" w14:textId="0FDE5CE9" w:rsidR="00213509" w:rsidRPr="00213509" w:rsidRDefault="00213509" w:rsidP="002135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>Board of Supervisors Agenda Highlight</w:t>
      </w:r>
      <w:r>
        <w:rPr>
          <w:sz w:val="22"/>
          <w:szCs w:val="22"/>
        </w:rPr>
        <w:t>. (Shawna)</w:t>
      </w:r>
    </w:p>
    <w:p w14:paraId="1360893F" w14:textId="77777777" w:rsidR="000B4CC4" w:rsidRPr="00213509" w:rsidRDefault="000B4CC4" w:rsidP="00213509">
      <w:pPr>
        <w:rPr>
          <w:sz w:val="22"/>
          <w:szCs w:val="22"/>
        </w:rPr>
      </w:pPr>
    </w:p>
    <w:p w14:paraId="4E538B9F" w14:textId="77777777" w:rsidR="008F664A" w:rsidRDefault="000B4CC4" w:rsidP="009B2E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>National/State Commission Updates</w:t>
      </w:r>
    </w:p>
    <w:p w14:paraId="76204446" w14:textId="77777777" w:rsidR="008F664A" w:rsidRPr="008F664A" w:rsidRDefault="008F664A" w:rsidP="008F664A">
      <w:pPr>
        <w:pStyle w:val="ListParagraph"/>
        <w:rPr>
          <w:sz w:val="22"/>
          <w:szCs w:val="22"/>
        </w:rPr>
      </w:pPr>
    </w:p>
    <w:p w14:paraId="23828C26" w14:textId="3EA534D7" w:rsidR="007F2C53" w:rsidRDefault="008F664A" w:rsidP="009B2E0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Procedures and </w:t>
      </w:r>
      <w:r w:rsidR="00213509">
        <w:rPr>
          <w:sz w:val="22"/>
          <w:szCs w:val="22"/>
        </w:rPr>
        <w:t>policies</w:t>
      </w:r>
      <w:r>
        <w:rPr>
          <w:sz w:val="22"/>
          <w:szCs w:val="22"/>
        </w:rPr>
        <w:t xml:space="preserve"> (Kathy)</w:t>
      </w:r>
    </w:p>
    <w:p w14:paraId="1EDA12C5" w14:textId="77777777" w:rsidR="008F664A" w:rsidRPr="00213509" w:rsidRDefault="008F664A" w:rsidP="00213509">
      <w:pPr>
        <w:rPr>
          <w:sz w:val="22"/>
          <w:szCs w:val="22"/>
        </w:rPr>
      </w:pPr>
    </w:p>
    <w:p w14:paraId="163F8B92" w14:textId="0B5107CF" w:rsidR="008F664A" w:rsidRDefault="008F664A" w:rsidP="009B2E0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213509">
        <w:rPr>
          <w:sz w:val="22"/>
          <w:szCs w:val="22"/>
        </w:rPr>
        <w:t>Resolution (</w:t>
      </w:r>
      <w:r>
        <w:rPr>
          <w:sz w:val="22"/>
          <w:szCs w:val="22"/>
        </w:rPr>
        <w:t>Paulla)</w:t>
      </w:r>
    </w:p>
    <w:p w14:paraId="624760E6" w14:textId="77777777" w:rsidR="007F2C53" w:rsidRPr="008F664A" w:rsidRDefault="007F2C53" w:rsidP="008F664A">
      <w:pPr>
        <w:rPr>
          <w:sz w:val="22"/>
          <w:szCs w:val="22"/>
        </w:rPr>
      </w:pPr>
    </w:p>
    <w:p w14:paraId="2D339470" w14:textId="609F003A" w:rsidR="006B06BD" w:rsidRDefault="006B06BD" w:rsidP="0021350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 Goals from retreat (Paulla</w:t>
      </w:r>
      <w:r w:rsidR="00213509">
        <w:rPr>
          <w:sz w:val="22"/>
          <w:szCs w:val="22"/>
        </w:rPr>
        <w:t>)</w:t>
      </w:r>
    </w:p>
    <w:p w14:paraId="3DFFFB8B" w14:textId="77777777" w:rsidR="00213509" w:rsidRPr="00213509" w:rsidRDefault="00213509" w:rsidP="00213509">
      <w:pPr>
        <w:pStyle w:val="ListParagraph"/>
        <w:rPr>
          <w:sz w:val="22"/>
          <w:szCs w:val="22"/>
        </w:rPr>
      </w:pPr>
    </w:p>
    <w:p w14:paraId="6B6287C8" w14:textId="6A6444F3" w:rsidR="00213509" w:rsidRPr="00213509" w:rsidRDefault="00213509" w:rsidP="0021350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Vote to record the election of officers and the resignations. </w:t>
      </w:r>
    </w:p>
    <w:p w14:paraId="7236734D" w14:textId="77777777" w:rsidR="005B1569" w:rsidRPr="001E67D6" w:rsidRDefault="005B1569" w:rsidP="005B1569">
      <w:pPr>
        <w:pStyle w:val="ListParagraph"/>
      </w:pPr>
    </w:p>
    <w:p w14:paraId="10E3B5A7" w14:textId="65E27F62" w:rsidR="00AB38E6" w:rsidRPr="0012650A" w:rsidRDefault="00AB38E6" w:rsidP="00077C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>Adjourn</w:t>
      </w:r>
    </w:p>
    <w:sectPr w:rsidR="00AB38E6" w:rsidRPr="0012650A" w:rsidSect="006258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7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630A42"/>
    <w:multiLevelType w:val="hybridMultilevel"/>
    <w:tmpl w:val="580A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2E9"/>
    <w:multiLevelType w:val="hybridMultilevel"/>
    <w:tmpl w:val="F86ABE86"/>
    <w:lvl w:ilvl="0" w:tplc="99969D70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FC1246"/>
    <w:multiLevelType w:val="hybridMultilevel"/>
    <w:tmpl w:val="A6C8EEF8"/>
    <w:lvl w:ilvl="0" w:tplc="3D5A0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547AE"/>
    <w:multiLevelType w:val="hybridMultilevel"/>
    <w:tmpl w:val="5A107AF0"/>
    <w:lvl w:ilvl="0" w:tplc="85A45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22FF4"/>
    <w:multiLevelType w:val="hybridMultilevel"/>
    <w:tmpl w:val="AFFA9C0C"/>
    <w:lvl w:ilvl="0" w:tplc="CDA6E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9B57D2"/>
    <w:multiLevelType w:val="hybridMultilevel"/>
    <w:tmpl w:val="21306E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532BB5"/>
    <w:multiLevelType w:val="hybridMultilevel"/>
    <w:tmpl w:val="C6426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7A"/>
    <w:rsid w:val="00047C09"/>
    <w:rsid w:val="00077C53"/>
    <w:rsid w:val="000B4CC4"/>
    <w:rsid w:val="0012650A"/>
    <w:rsid w:val="001316CB"/>
    <w:rsid w:val="00142064"/>
    <w:rsid w:val="00170A5D"/>
    <w:rsid w:val="00175CFF"/>
    <w:rsid w:val="001A13C1"/>
    <w:rsid w:val="001A5A43"/>
    <w:rsid w:val="001E67D6"/>
    <w:rsid w:val="001F01D1"/>
    <w:rsid w:val="001F49C6"/>
    <w:rsid w:val="00213509"/>
    <w:rsid w:val="00283E22"/>
    <w:rsid w:val="003505DF"/>
    <w:rsid w:val="00413CE3"/>
    <w:rsid w:val="004419A6"/>
    <w:rsid w:val="0045275E"/>
    <w:rsid w:val="004859D6"/>
    <w:rsid w:val="004D358F"/>
    <w:rsid w:val="004E567D"/>
    <w:rsid w:val="00504A0B"/>
    <w:rsid w:val="00556D01"/>
    <w:rsid w:val="005B1569"/>
    <w:rsid w:val="005E5A04"/>
    <w:rsid w:val="00625864"/>
    <w:rsid w:val="00644FAE"/>
    <w:rsid w:val="006804A4"/>
    <w:rsid w:val="006B06BD"/>
    <w:rsid w:val="00743ACB"/>
    <w:rsid w:val="007A32AF"/>
    <w:rsid w:val="007E0D97"/>
    <w:rsid w:val="007F0515"/>
    <w:rsid w:val="007F2C53"/>
    <w:rsid w:val="00857FE2"/>
    <w:rsid w:val="0086187A"/>
    <w:rsid w:val="00890097"/>
    <w:rsid w:val="008F664A"/>
    <w:rsid w:val="0098294C"/>
    <w:rsid w:val="009B2E0C"/>
    <w:rsid w:val="00A20F80"/>
    <w:rsid w:val="00AA1F7A"/>
    <w:rsid w:val="00AB38E6"/>
    <w:rsid w:val="00AD3D8F"/>
    <w:rsid w:val="00BE27CF"/>
    <w:rsid w:val="00C46640"/>
    <w:rsid w:val="00C54CA1"/>
    <w:rsid w:val="00C77814"/>
    <w:rsid w:val="00CB60C3"/>
    <w:rsid w:val="00CC41B4"/>
    <w:rsid w:val="00D05B47"/>
    <w:rsid w:val="00DA28F6"/>
    <w:rsid w:val="00FA5C48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4282"/>
  <w14:defaultImageDpi w14:val="32767"/>
  <w15:chartTrackingRefBased/>
  <w15:docId w15:val="{0B4B6143-CEE1-CF4A-923D-87342409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6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4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F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Noffz</dc:creator>
  <cp:keywords/>
  <dc:description/>
  <cp:lastModifiedBy>Paulla Ufferheide</cp:lastModifiedBy>
  <cp:revision>5</cp:revision>
  <cp:lastPrinted>2019-07-03T23:04:00Z</cp:lastPrinted>
  <dcterms:created xsi:type="dcterms:W3CDTF">2020-01-27T17:16:00Z</dcterms:created>
  <dcterms:modified xsi:type="dcterms:W3CDTF">2020-02-04T01:16:00Z</dcterms:modified>
</cp:coreProperties>
</file>